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814B" w14:textId="77777777" w:rsidR="00F20D99" w:rsidRDefault="00201463">
      <w:pPr>
        <w:rPr>
          <w:rFonts w:ascii="Times New Roman" w:hAnsi="Times New Roman" w:cs="Times New Roman"/>
          <w:b/>
          <w:sz w:val="24"/>
          <w:szCs w:val="24"/>
        </w:rPr>
      </w:pPr>
      <w:r w:rsidRPr="00201463">
        <w:rPr>
          <w:rFonts w:ascii="Times New Roman" w:hAnsi="Times New Roman" w:cs="Times New Roman"/>
          <w:b/>
          <w:sz w:val="24"/>
          <w:szCs w:val="24"/>
        </w:rPr>
        <w:t>Harmonogram egzaminów zawodowych ROL.04 – Prowadzenie produkcji rolniczej.</w:t>
      </w:r>
    </w:p>
    <w:p w14:paraId="769B08FD" w14:textId="77777777" w:rsidR="004672D1" w:rsidRDefault="00467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pisemna- komputerowa</w:t>
      </w:r>
    </w:p>
    <w:p w14:paraId="34B4BD95" w14:textId="77777777" w:rsidR="004672D1" w:rsidRDefault="00660A69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Termin egzaminu: 02.06</w:t>
      </w:r>
      <w:r w:rsidR="004672D1" w:rsidRPr="004672D1">
        <w:rPr>
          <w:rFonts w:ascii="TimesNewRomanPSMT" w:hAnsi="TimesNewRomanPSMT" w:cs="TimesNewRomanPSMT"/>
          <w:b/>
          <w:sz w:val="24"/>
          <w:szCs w:val="24"/>
        </w:rPr>
        <w:t>.2026</w:t>
      </w:r>
      <w:r w:rsidR="00BA4469">
        <w:rPr>
          <w:rFonts w:ascii="TimesNewRomanPSMT" w:hAnsi="TimesNewRomanPSMT" w:cs="TimesNewRomanPSMT"/>
          <w:b/>
          <w:sz w:val="24"/>
          <w:szCs w:val="24"/>
        </w:rPr>
        <w:t xml:space="preserve"> r.</w:t>
      </w:r>
      <w:r w:rsidR="004672D1" w:rsidRPr="004672D1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BA4469">
        <w:rPr>
          <w:rFonts w:ascii="TimesNewRomanPSMT" w:hAnsi="TimesNewRomanPSMT" w:cs="TimesNewRomanPSMT"/>
          <w:b/>
          <w:sz w:val="24"/>
          <w:szCs w:val="24"/>
        </w:rPr>
        <w:t xml:space="preserve"> godz. </w:t>
      </w:r>
      <w:r w:rsidR="004672D1" w:rsidRPr="004672D1">
        <w:rPr>
          <w:rFonts w:ascii="TimesNewRomanPSMT" w:hAnsi="TimesNewRomanPSMT" w:cs="TimesNewRomanPSMT"/>
          <w:b/>
          <w:sz w:val="24"/>
          <w:szCs w:val="24"/>
        </w:rPr>
        <w:t>08:00</w:t>
      </w:r>
      <w:r>
        <w:rPr>
          <w:rFonts w:ascii="TimesNewRomanPSMT" w:hAnsi="TimesNewRomanPSMT" w:cs="TimesNewRomanPSMT"/>
          <w:b/>
          <w:sz w:val="24"/>
          <w:szCs w:val="24"/>
        </w:rPr>
        <w:t>, sala do testów 4</w:t>
      </w:r>
      <w:r w:rsidR="004672D1">
        <w:rPr>
          <w:rFonts w:ascii="TimesNewRomanPSMT" w:hAnsi="TimesNewRomanPSMT" w:cs="TimesNewRomanPSMT"/>
          <w:b/>
          <w:sz w:val="24"/>
          <w:szCs w:val="24"/>
        </w:rPr>
        <w:t>, Pałacyk</w:t>
      </w:r>
    </w:p>
    <w:p w14:paraId="14D9D7B8" w14:textId="77777777" w:rsidR="00660A69" w:rsidRPr="00660A69" w:rsidRDefault="00962DF7" w:rsidP="00660A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Targowska </w:t>
      </w:r>
    </w:p>
    <w:p w14:paraId="0435787A" w14:textId="77777777" w:rsidR="00660A69" w:rsidRPr="00660A69" w:rsidRDefault="00660A69" w:rsidP="00660A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660A69">
        <w:rPr>
          <w:rFonts w:ascii="Times New Roman" w:hAnsi="Times New Roman" w:cs="Times New Roman"/>
          <w:color w:val="333333"/>
          <w:sz w:val="24"/>
          <w:szCs w:val="24"/>
        </w:rPr>
        <w:t xml:space="preserve">Szymon Targowski </w:t>
      </w:r>
    </w:p>
    <w:p w14:paraId="125B9081" w14:textId="77777777" w:rsidR="00660A69" w:rsidRPr="00660A69" w:rsidRDefault="00962DF7" w:rsidP="00660A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Urbański </w:t>
      </w:r>
    </w:p>
    <w:p w14:paraId="5DC35078" w14:textId="77777777" w:rsidR="00660A69" w:rsidRPr="00660A69" w:rsidRDefault="00660A69" w:rsidP="00660A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Jakub Żywiec</w:t>
      </w:r>
      <w:r w:rsidR="00962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300DC" w14:textId="3D9AEEDE" w:rsidR="004672D1" w:rsidRDefault="00BA4469" w:rsidP="004672D1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Termin egzaminu: 08.0</w:t>
      </w:r>
      <w:r w:rsidR="00DE626A">
        <w:rPr>
          <w:rFonts w:ascii="TimesNewRomanPSMT" w:hAnsi="TimesNewRomanPSMT" w:cs="TimesNewRomanPSMT"/>
          <w:b/>
          <w:sz w:val="24"/>
          <w:szCs w:val="24"/>
        </w:rPr>
        <w:t>6</w:t>
      </w:r>
      <w:r>
        <w:rPr>
          <w:rFonts w:ascii="TimesNewRomanPSMT" w:hAnsi="TimesNewRomanPSMT" w:cs="TimesNewRomanPSMT"/>
          <w:b/>
          <w:sz w:val="24"/>
          <w:szCs w:val="24"/>
        </w:rPr>
        <w:t xml:space="preserve">.2026 r.  godz. </w:t>
      </w:r>
      <w:r w:rsidR="004672D1" w:rsidRPr="004672D1">
        <w:rPr>
          <w:rFonts w:ascii="TimesNewRomanPSMT" w:hAnsi="TimesNewRomanPSMT" w:cs="TimesNewRomanPSMT"/>
          <w:b/>
          <w:sz w:val="24"/>
          <w:szCs w:val="24"/>
        </w:rPr>
        <w:t>08:00</w:t>
      </w:r>
      <w:r w:rsidR="00235EC7">
        <w:rPr>
          <w:rFonts w:ascii="TimesNewRomanPSMT" w:hAnsi="TimesNewRomanPSMT" w:cs="TimesNewRomanPSMT"/>
          <w:b/>
          <w:sz w:val="24"/>
          <w:szCs w:val="24"/>
        </w:rPr>
        <w:t>, sala do testów 6</w:t>
      </w:r>
      <w:r w:rsidR="00EC6CC3">
        <w:rPr>
          <w:rFonts w:ascii="TimesNewRomanPSMT" w:hAnsi="TimesNewRomanPSMT" w:cs="TimesNewRomanPSMT"/>
          <w:b/>
          <w:sz w:val="24"/>
          <w:szCs w:val="24"/>
        </w:rPr>
        <w:t xml:space="preserve">, </w:t>
      </w:r>
      <w:r w:rsidR="00235EC7">
        <w:rPr>
          <w:rFonts w:ascii="TimesNewRomanPSMT" w:hAnsi="TimesNewRomanPSMT" w:cs="TimesNewRomanPSMT"/>
          <w:b/>
          <w:sz w:val="24"/>
          <w:szCs w:val="24"/>
        </w:rPr>
        <w:t>Internat</w:t>
      </w:r>
    </w:p>
    <w:p w14:paraId="0D74B5AB" w14:textId="77777777" w:rsidR="00235EC7" w:rsidRPr="00235EC7" w:rsidRDefault="00962DF7" w:rsidP="00962DF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Michał Bruski </w:t>
      </w:r>
    </w:p>
    <w:p w14:paraId="516A0802" w14:textId="77777777" w:rsidR="00235EC7" w:rsidRPr="00235EC7" w:rsidRDefault="00962DF7" w:rsidP="00962DF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Bruski </w:t>
      </w:r>
    </w:p>
    <w:p w14:paraId="6BC218FA" w14:textId="77777777" w:rsidR="00235EC7" w:rsidRPr="00235EC7" w:rsidRDefault="00962DF7" w:rsidP="00962DF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Ciesielska </w:t>
      </w:r>
    </w:p>
    <w:p w14:paraId="10453060" w14:textId="77777777" w:rsidR="00235EC7" w:rsidRPr="00235EC7" w:rsidRDefault="00962DF7" w:rsidP="00962DF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Karina Ciesielska </w:t>
      </w:r>
    </w:p>
    <w:p w14:paraId="495D8899" w14:textId="77777777" w:rsidR="00235EC7" w:rsidRPr="00235EC7" w:rsidRDefault="00962DF7" w:rsidP="00962DF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Dariusz Joda </w:t>
      </w:r>
    </w:p>
    <w:p w14:paraId="244E387D" w14:textId="77777777" w:rsidR="00235EC7" w:rsidRPr="00235EC7" w:rsidRDefault="00962DF7" w:rsidP="00962DF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Radosław Jóźwiak </w:t>
      </w:r>
    </w:p>
    <w:p w14:paraId="67D9E441" w14:textId="77777777" w:rsidR="00235EC7" w:rsidRPr="00235EC7" w:rsidRDefault="00962DF7" w:rsidP="00962DF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Szymon Kaczmarek </w:t>
      </w:r>
    </w:p>
    <w:p w14:paraId="2D169171" w14:textId="77777777" w:rsidR="00235EC7" w:rsidRPr="00235EC7" w:rsidRDefault="00962DF7" w:rsidP="00962DF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Artur Kania </w:t>
      </w:r>
    </w:p>
    <w:p w14:paraId="55D6713E" w14:textId="77777777" w:rsidR="00235EC7" w:rsidRPr="00235EC7" w:rsidRDefault="00962DF7" w:rsidP="00962DF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Kacper Kozłowski </w:t>
      </w:r>
    </w:p>
    <w:p w14:paraId="1EC34585" w14:textId="77777777" w:rsidR="00235EC7" w:rsidRPr="00235EC7" w:rsidRDefault="00962DF7" w:rsidP="00962DF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Konrad Ogrodowski </w:t>
      </w:r>
    </w:p>
    <w:p w14:paraId="444ECBAB" w14:textId="77777777" w:rsidR="00235EC7" w:rsidRPr="00235EC7" w:rsidRDefault="00962DF7" w:rsidP="00962DF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Michał Pokorzyński </w:t>
      </w:r>
    </w:p>
    <w:p w14:paraId="1DE83C7C" w14:textId="77777777" w:rsidR="00235EC7" w:rsidRPr="00235EC7" w:rsidRDefault="00962DF7" w:rsidP="00962DF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Przemysław Rogiewicz </w:t>
      </w:r>
    </w:p>
    <w:p w14:paraId="716520F5" w14:textId="77777777" w:rsidR="00235EC7" w:rsidRDefault="00235EC7" w:rsidP="00235EC7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Termin egzaminu: 02.06.2026 </w:t>
      </w:r>
      <w:r w:rsidR="00BA4469">
        <w:rPr>
          <w:rFonts w:ascii="TimesNewRomanPSMT" w:hAnsi="TimesNewRomanPSMT" w:cs="TimesNewRomanPSMT"/>
          <w:b/>
          <w:sz w:val="24"/>
          <w:szCs w:val="24"/>
        </w:rPr>
        <w:t xml:space="preserve">r. godz. </w:t>
      </w:r>
      <w:r>
        <w:rPr>
          <w:rFonts w:ascii="TimesNewRomanPSMT" w:hAnsi="TimesNewRomanPSMT" w:cs="TimesNewRomanPSMT"/>
          <w:b/>
          <w:sz w:val="24"/>
          <w:szCs w:val="24"/>
        </w:rPr>
        <w:t>10</w:t>
      </w:r>
      <w:r w:rsidRPr="00235EC7">
        <w:rPr>
          <w:rFonts w:ascii="TimesNewRomanPSMT" w:hAnsi="TimesNewRomanPSMT" w:cs="TimesNewRomanPSMT"/>
          <w:b/>
          <w:sz w:val="24"/>
          <w:szCs w:val="24"/>
        </w:rPr>
        <w:t>:00</w:t>
      </w:r>
      <w:r w:rsidR="00BA4469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Pr="00235EC7">
        <w:rPr>
          <w:rFonts w:ascii="TimesNewRomanPSMT" w:hAnsi="TimesNewRomanPSMT" w:cs="TimesNewRomanPSMT"/>
          <w:b/>
          <w:sz w:val="24"/>
          <w:szCs w:val="24"/>
        </w:rPr>
        <w:t>, sala do testów 6, Internat</w:t>
      </w:r>
    </w:p>
    <w:p w14:paraId="4FAE54E2" w14:textId="77777777" w:rsidR="00235EC7" w:rsidRPr="00C56242" w:rsidRDefault="00235EC7" w:rsidP="00962DF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242">
        <w:rPr>
          <w:rFonts w:ascii="Times New Roman" w:hAnsi="Times New Roman" w:cs="Times New Roman"/>
          <w:sz w:val="24"/>
          <w:szCs w:val="24"/>
        </w:rPr>
        <w:t>Oskar Doligalski</w:t>
      </w:r>
      <w:r w:rsidR="00962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B41EF" w14:textId="77777777" w:rsidR="00235EC7" w:rsidRPr="00C56242" w:rsidRDefault="00235EC7" w:rsidP="00962DF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242">
        <w:rPr>
          <w:rFonts w:ascii="Times New Roman" w:hAnsi="Times New Roman" w:cs="Times New Roman"/>
          <w:sz w:val="24"/>
          <w:szCs w:val="24"/>
        </w:rPr>
        <w:t>Jan Jankowski</w:t>
      </w:r>
      <w:r w:rsidR="00962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D53E0" w14:textId="77777777" w:rsidR="00235EC7" w:rsidRPr="00C56242" w:rsidRDefault="00235EC7" w:rsidP="00962DF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242">
        <w:rPr>
          <w:rFonts w:ascii="Times New Roman" w:hAnsi="Times New Roman" w:cs="Times New Roman"/>
          <w:sz w:val="24"/>
          <w:szCs w:val="24"/>
        </w:rPr>
        <w:t>Julia Jóźwiak</w:t>
      </w:r>
      <w:r w:rsidR="00962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7A181" w14:textId="77777777" w:rsidR="00235EC7" w:rsidRPr="00C56242" w:rsidRDefault="00235EC7" w:rsidP="00962DF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242">
        <w:rPr>
          <w:rFonts w:ascii="Times New Roman" w:hAnsi="Times New Roman" w:cs="Times New Roman"/>
          <w:sz w:val="24"/>
          <w:szCs w:val="24"/>
        </w:rPr>
        <w:t>Krystian Jóźwiak</w:t>
      </w:r>
      <w:r w:rsidR="00962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B7F44" w14:textId="77777777" w:rsidR="00235EC7" w:rsidRPr="00C56242" w:rsidRDefault="00235EC7" w:rsidP="00962DF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242">
        <w:rPr>
          <w:rFonts w:ascii="Times New Roman" w:hAnsi="Times New Roman" w:cs="Times New Roman"/>
          <w:sz w:val="24"/>
          <w:szCs w:val="24"/>
        </w:rPr>
        <w:t>Zbigniew Krieger</w:t>
      </w:r>
      <w:r w:rsidR="00962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E56C0" w14:textId="77777777" w:rsidR="00235EC7" w:rsidRPr="00C56242" w:rsidRDefault="00235EC7" w:rsidP="00962DF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242">
        <w:rPr>
          <w:rFonts w:ascii="Times New Roman" w:hAnsi="Times New Roman" w:cs="Times New Roman"/>
          <w:sz w:val="24"/>
          <w:szCs w:val="24"/>
        </w:rPr>
        <w:t>Agnieszka Romanowska</w:t>
      </w:r>
      <w:r w:rsidR="00962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2F81D" w14:textId="77777777" w:rsidR="00235EC7" w:rsidRPr="00C56242" w:rsidRDefault="00235EC7" w:rsidP="00962DF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242">
        <w:rPr>
          <w:rFonts w:ascii="Times New Roman" w:hAnsi="Times New Roman" w:cs="Times New Roman"/>
          <w:sz w:val="24"/>
          <w:szCs w:val="24"/>
        </w:rPr>
        <w:t>Karol Rybczyński</w:t>
      </w:r>
      <w:r w:rsidR="00962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54DD2" w14:textId="77777777" w:rsidR="00235EC7" w:rsidRPr="00C56242" w:rsidRDefault="00235EC7" w:rsidP="00962DF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242">
        <w:rPr>
          <w:rFonts w:ascii="Times New Roman" w:hAnsi="Times New Roman" w:cs="Times New Roman"/>
          <w:sz w:val="24"/>
          <w:szCs w:val="24"/>
        </w:rPr>
        <w:t>Aleksandra Smieszna</w:t>
      </w:r>
      <w:r w:rsidR="00962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75098" w14:textId="77777777" w:rsidR="00235EC7" w:rsidRPr="00C56242" w:rsidRDefault="00235EC7" w:rsidP="00962DF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242">
        <w:rPr>
          <w:rFonts w:ascii="Times New Roman" w:hAnsi="Times New Roman" w:cs="Times New Roman"/>
          <w:sz w:val="24"/>
          <w:szCs w:val="24"/>
        </w:rPr>
        <w:t>Hieronim Stankiewicz</w:t>
      </w:r>
    </w:p>
    <w:p w14:paraId="1E2BD939" w14:textId="77777777" w:rsidR="00235EC7" w:rsidRPr="00C56242" w:rsidRDefault="00235EC7" w:rsidP="00962DF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242">
        <w:rPr>
          <w:rFonts w:ascii="Times New Roman" w:hAnsi="Times New Roman" w:cs="Times New Roman"/>
          <w:sz w:val="24"/>
          <w:szCs w:val="24"/>
        </w:rPr>
        <w:t>Wiktor Stankiewicz</w:t>
      </w:r>
    </w:p>
    <w:p w14:paraId="133918E1" w14:textId="77777777" w:rsidR="00235EC7" w:rsidRPr="00C56242" w:rsidRDefault="00235EC7" w:rsidP="00962DF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242">
        <w:rPr>
          <w:rFonts w:ascii="Times New Roman" w:hAnsi="Times New Roman" w:cs="Times New Roman"/>
          <w:sz w:val="24"/>
          <w:szCs w:val="24"/>
        </w:rPr>
        <w:t>Karolina Szczepanowska</w:t>
      </w:r>
    </w:p>
    <w:p w14:paraId="107C39EC" w14:textId="77777777" w:rsidR="00235EC7" w:rsidRPr="00C56242" w:rsidRDefault="00235EC7" w:rsidP="00962DF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242">
        <w:rPr>
          <w:rFonts w:ascii="Times New Roman" w:hAnsi="Times New Roman" w:cs="Times New Roman"/>
          <w:sz w:val="24"/>
          <w:szCs w:val="24"/>
        </w:rPr>
        <w:t>Piotr Urbański</w:t>
      </w:r>
    </w:p>
    <w:p w14:paraId="08C6BF78" w14:textId="77777777" w:rsidR="00FB4E03" w:rsidRDefault="00FB4E03" w:rsidP="00FB4E03">
      <w:pPr>
        <w:rPr>
          <w:rFonts w:ascii="TimesNewRomanPSMT" w:hAnsi="TimesNewRomanPSMT" w:cs="TimesNewRomanPSMT"/>
          <w:b/>
          <w:sz w:val="24"/>
          <w:szCs w:val="24"/>
        </w:rPr>
      </w:pPr>
      <w:r w:rsidRPr="00FB4E03">
        <w:rPr>
          <w:rFonts w:ascii="TimesNewRomanPSMT" w:hAnsi="TimesNewRomanPSMT" w:cs="TimesNewRomanPSMT"/>
          <w:b/>
          <w:sz w:val="24"/>
          <w:szCs w:val="24"/>
        </w:rPr>
        <w:t xml:space="preserve">Termin egzaminu: 02.06.2026 </w:t>
      </w:r>
      <w:r w:rsidR="00BA4469">
        <w:rPr>
          <w:rFonts w:ascii="TimesNewRomanPSMT" w:hAnsi="TimesNewRomanPSMT" w:cs="TimesNewRomanPSMT"/>
          <w:b/>
          <w:sz w:val="24"/>
          <w:szCs w:val="24"/>
        </w:rPr>
        <w:t xml:space="preserve">r. godz. </w:t>
      </w:r>
      <w:r w:rsidRPr="00FB4E03">
        <w:rPr>
          <w:rFonts w:ascii="TimesNewRomanPSMT" w:hAnsi="TimesNewRomanPSMT" w:cs="TimesNewRomanPSMT"/>
          <w:b/>
          <w:sz w:val="24"/>
          <w:szCs w:val="24"/>
        </w:rPr>
        <w:t>12:00, sala do testów 6, Internat</w:t>
      </w:r>
    </w:p>
    <w:p w14:paraId="4BAC22EE" w14:textId="77777777" w:rsidR="00FB4E03" w:rsidRPr="00BA4469" w:rsidRDefault="00BA4469" w:rsidP="00962DF7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469">
        <w:rPr>
          <w:rFonts w:ascii="Times New Roman" w:hAnsi="Times New Roman" w:cs="Times New Roman"/>
          <w:sz w:val="24"/>
          <w:szCs w:val="24"/>
        </w:rPr>
        <w:t>Natalia Burmistrzak</w:t>
      </w:r>
    </w:p>
    <w:p w14:paraId="25C4D11D" w14:textId="77777777" w:rsidR="00BA4469" w:rsidRPr="00BA4469" w:rsidRDefault="00BA4469" w:rsidP="00962DF7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469">
        <w:rPr>
          <w:rFonts w:ascii="Times New Roman" w:hAnsi="Times New Roman" w:cs="Times New Roman"/>
          <w:sz w:val="24"/>
          <w:szCs w:val="24"/>
        </w:rPr>
        <w:t>Piotr Skonieczny</w:t>
      </w:r>
    </w:p>
    <w:p w14:paraId="0A971869" w14:textId="77777777" w:rsidR="00BA4469" w:rsidRPr="00BA4469" w:rsidRDefault="00BA4469" w:rsidP="00962DF7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469">
        <w:rPr>
          <w:rFonts w:ascii="Times New Roman" w:hAnsi="Times New Roman" w:cs="Times New Roman"/>
          <w:sz w:val="24"/>
          <w:szCs w:val="24"/>
        </w:rPr>
        <w:t>Szymon Strzykała</w:t>
      </w:r>
    </w:p>
    <w:p w14:paraId="61902393" w14:textId="77777777" w:rsidR="00FB4E03" w:rsidRPr="00FB4E03" w:rsidRDefault="00FB4E03" w:rsidP="00FB4E03">
      <w:pPr>
        <w:rPr>
          <w:rFonts w:ascii="TimesNewRomanPSMT" w:hAnsi="TimesNewRomanPSMT" w:cs="TimesNewRomanPSMT"/>
          <w:b/>
          <w:sz w:val="24"/>
          <w:szCs w:val="24"/>
        </w:rPr>
      </w:pPr>
    </w:p>
    <w:p w14:paraId="71B1976A" w14:textId="77777777" w:rsidR="00235EC7" w:rsidRPr="00235EC7" w:rsidRDefault="00235EC7" w:rsidP="00235EC7">
      <w:pPr>
        <w:rPr>
          <w:rFonts w:ascii="TimesNewRomanPSMT" w:hAnsi="TimesNewRomanPSMT" w:cs="TimesNewRomanPSMT"/>
          <w:b/>
          <w:sz w:val="24"/>
          <w:szCs w:val="24"/>
        </w:rPr>
      </w:pPr>
    </w:p>
    <w:p w14:paraId="450AB59E" w14:textId="77777777" w:rsidR="004672D1" w:rsidRDefault="004672D1" w:rsidP="004672D1">
      <w:pPr>
        <w:rPr>
          <w:rFonts w:ascii="TimesNewRomanPSMT" w:hAnsi="TimesNewRomanPSMT" w:cs="TimesNewRomanPSMT"/>
          <w:color w:val="333333"/>
          <w:sz w:val="24"/>
          <w:szCs w:val="24"/>
        </w:rPr>
      </w:pPr>
    </w:p>
    <w:p w14:paraId="46E64ED5" w14:textId="77777777" w:rsidR="004672D1" w:rsidRDefault="004672D1" w:rsidP="00BA4469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A4469">
        <w:rPr>
          <w:rFonts w:ascii="Times New Roman" w:hAnsi="Times New Roman" w:cs="Times New Roman"/>
          <w:color w:val="333333"/>
          <w:sz w:val="24"/>
          <w:szCs w:val="24"/>
        </w:rPr>
        <w:lastRenderedPageBreak/>
        <w:t>Podane godziny są godzinami rozpoczęcia się egzaminów. Na egzamin należy zgłosić się 30 minut</w:t>
      </w:r>
      <w:r w:rsidR="00A21387" w:rsidRPr="00BA4469">
        <w:rPr>
          <w:rFonts w:ascii="Times New Roman" w:hAnsi="Times New Roman" w:cs="Times New Roman"/>
          <w:color w:val="333333"/>
          <w:sz w:val="24"/>
          <w:szCs w:val="24"/>
        </w:rPr>
        <w:t xml:space="preserve"> wcześniej z dowodem osobistym, </w:t>
      </w:r>
      <w:r w:rsidRPr="00BA4469">
        <w:rPr>
          <w:rFonts w:ascii="Times New Roman" w:hAnsi="Times New Roman" w:cs="Times New Roman"/>
          <w:color w:val="333333"/>
          <w:sz w:val="24"/>
          <w:szCs w:val="24"/>
        </w:rPr>
        <w:t xml:space="preserve">czarnym </w:t>
      </w:r>
      <w:r w:rsidR="00A21387" w:rsidRPr="00BA4469">
        <w:rPr>
          <w:rFonts w:ascii="Times New Roman" w:hAnsi="Times New Roman" w:cs="Times New Roman"/>
          <w:color w:val="333333"/>
          <w:sz w:val="24"/>
          <w:szCs w:val="24"/>
        </w:rPr>
        <w:t xml:space="preserve">długopisem </w:t>
      </w:r>
      <w:r w:rsidR="00BA4469" w:rsidRPr="00BA4469">
        <w:rPr>
          <w:rFonts w:ascii="Times New Roman" w:hAnsi="Times New Roman" w:cs="Times New Roman"/>
          <w:color w:val="333333"/>
          <w:sz w:val="24"/>
          <w:szCs w:val="24"/>
        </w:rPr>
        <w:t>i kalkulatorem prostym.</w:t>
      </w:r>
    </w:p>
    <w:p w14:paraId="0C6B1274" w14:textId="77777777" w:rsidR="00BA4469" w:rsidRDefault="00BA4469" w:rsidP="00BA4469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02AFB427" w14:textId="77777777" w:rsidR="00BA4469" w:rsidRDefault="00BA4469" w:rsidP="00BA4469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A4469">
        <w:rPr>
          <w:rFonts w:ascii="Times New Roman" w:hAnsi="Times New Roman" w:cs="Times New Roman"/>
          <w:b/>
          <w:color w:val="333333"/>
          <w:sz w:val="24"/>
          <w:szCs w:val="24"/>
        </w:rPr>
        <w:t>Część praktyczna-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299EDEA3" w14:textId="77777777" w:rsidR="00BA4469" w:rsidRDefault="00BA4469" w:rsidP="00BA4469">
      <w:pPr>
        <w:spacing w:line="36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Termin egzaminu: 06.06</w:t>
      </w:r>
      <w:r w:rsidRPr="004672D1">
        <w:rPr>
          <w:rFonts w:ascii="TimesNewRomanPSMT" w:hAnsi="TimesNewRomanPSMT" w:cs="TimesNewRomanPSMT"/>
          <w:b/>
          <w:sz w:val="24"/>
          <w:szCs w:val="24"/>
        </w:rPr>
        <w:t>.2026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r. </w:t>
      </w:r>
      <w:r w:rsidR="00744486">
        <w:rPr>
          <w:rFonts w:ascii="TimesNewRomanPSMT" w:hAnsi="TimesNewRomanPSMT" w:cs="TimesNewRomanPSMT"/>
          <w:b/>
          <w:sz w:val="24"/>
          <w:szCs w:val="24"/>
        </w:rPr>
        <w:t xml:space="preserve"> Miejsce: Mechanizacja</w:t>
      </w:r>
    </w:p>
    <w:p w14:paraId="4ECFDBF9" w14:textId="77777777" w:rsidR="00BA4469" w:rsidRPr="00744486" w:rsidRDefault="00744486" w:rsidP="00BA44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BA4469" w:rsidRPr="00744486">
        <w:rPr>
          <w:rFonts w:ascii="Times New Roman" w:hAnsi="Times New Roman" w:cs="Times New Roman"/>
          <w:b/>
          <w:sz w:val="24"/>
          <w:szCs w:val="24"/>
        </w:rPr>
        <w:t>odz. 08:00</w:t>
      </w:r>
    </w:p>
    <w:p w14:paraId="1736B840" w14:textId="77777777" w:rsidR="00BA4469" w:rsidRPr="00744486" w:rsidRDefault="00BA4469" w:rsidP="00BA4469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  <w:sz w:val="24"/>
          <w:szCs w:val="24"/>
        </w:rPr>
        <w:t>Michał Bruski</w:t>
      </w:r>
    </w:p>
    <w:p w14:paraId="29472C18" w14:textId="77777777" w:rsidR="00BA4469" w:rsidRPr="00744486" w:rsidRDefault="00BA4469" w:rsidP="00BA4469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  <w:sz w:val="24"/>
          <w:szCs w:val="24"/>
        </w:rPr>
        <w:t>Paweł Bruski</w:t>
      </w:r>
    </w:p>
    <w:p w14:paraId="2A735B14" w14:textId="77777777" w:rsidR="00BA4469" w:rsidRPr="00744486" w:rsidRDefault="00BA4469" w:rsidP="00BA4469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  <w:sz w:val="24"/>
          <w:szCs w:val="24"/>
        </w:rPr>
        <w:t>Oskar Doligalski</w:t>
      </w:r>
    </w:p>
    <w:p w14:paraId="2679D73F" w14:textId="77777777" w:rsidR="00BA4469" w:rsidRPr="00744486" w:rsidRDefault="00BA4469" w:rsidP="00BA44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4486">
        <w:rPr>
          <w:rFonts w:ascii="Times New Roman" w:hAnsi="Times New Roman" w:cs="Times New Roman"/>
          <w:b/>
          <w:sz w:val="24"/>
          <w:szCs w:val="24"/>
        </w:rPr>
        <w:t>Godz.</w:t>
      </w:r>
      <w:r w:rsidR="00744486">
        <w:rPr>
          <w:rFonts w:ascii="Times New Roman" w:hAnsi="Times New Roman" w:cs="Times New Roman"/>
          <w:b/>
          <w:sz w:val="24"/>
          <w:szCs w:val="24"/>
        </w:rPr>
        <w:t xml:space="preserve"> 12:</w:t>
      </w:r>
      <w:r w:rsidRPr="00744486">
        <w:rPr>
          <w:rFonts w:ascii="Times New Roman" w:hAnsi="Times New Roman" w:cs="Times New Roman"/>
          <w:b/>
          <w:sz w:val="24"/>
          <w:szCs w:val="24"/>
        </w:rPr>
        <w:t>30</w:t>
      </w:r>
    </w:p>
    <w:p w14:paraId="2B436295" w14:textId="77777777" w:rsidR="00BA4469" w:rsidRPr="00744486" w:rsidRDefault="00BA4469" w:rsidP="00BA4469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</w:rPr>
        <w:t>Anna Ciesielska</w:t>
      </w:r>
    </w:p>
    <w:p w14:paraId="5329A7AC" w14:textId="77777777" w:rsidR="00BA4469" w:rsidRPr="00744486" w:rsidRDefault="00BA4469" w:rsidP="00BA4469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</w:rPr>
        <w:t>Karina Ciesielska</w:t>
      </w:r>
    </w:p>
    <w:p w14:paraId="00125E82" w14:textId="77777777" w:rsidR="00BA4469" w:rsidRPr="00744486" w:rsidRDefault="00BA4469" w:rsidP="00BA4469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</w:rPr>
        <w:t>Dariusz Joda</w:t>
      </w:r>
    </w:p>
    <w:p w14:paraId="5BC05FB7" w14:textId="77777777" w:rsidR="00BA4469" w:rsidRPr="00744486" w:rsidRDefault="00BA4469" w:rsidP="00BA44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4486">
        <w:rPr>
          <w:rFonts w:ascii="Times New Roman" w:hAnsi="Times New Roman" w:cs="Times New Roman"/>
          <w:b/>
          <w:sz w:val="24"/>
          <w:szCs w:val="24"/>
        </w:rPr>
        <w:t>Godz. 17:00</w:t>
      </w:r>
    </w:p>
    <w:p w14:paraId="7E24DC0D" w14:textId="77777777" w:rsidR="00BA4469" w:rsidRPr="00744486" w:rsidRDefault="00BA4469" w:rsidP="00BA4469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</w:rPr>
        <w:t>Michał Pokorzyński</w:t>
      </w:r>
    </w:p>
    <w:p w14:paraId="671ACDC4" w14:textId="77777777" w:rsidR="00BA4469" w:rsidRPr="00744486" w:rsidRDefault="00BA4469" w:rsidP="00BA4469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</w:rPr>
        <w:t>Hieronim Stankiewicz</w:t>
      </w:r>
    </w:p>
    <w:p w14:paraId="0A54B98A" w14:textId="77777777" w:rsidR="00BA4469" w:rsidRPr="00744486" w:rsidRDefault="00744486" w:rsidP="00BA4469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</w:rPr>
        <w:t>Wiktor Stankiewicz</w:t>
      </w:r>
    </w:p>
    <w:p w14:paraId="6F5E94BC" w14:textId="77777777" w:rsidR="00744486" w:rsidRPr="00744486" w:rsidRDefault="00744486" w:rsidP="007444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7CD394" w14:textId="77777777" w:rsidR="00744486" w:rsidRDefault="00744486" w:rsidP="00744486">
      <w:pPr>
        <w:spacing w:line="36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Termin egzaminu: 07</w:t>
      </w:r>
      <w:r w:rsidRPr="00744486">
        <w:rPr>
          <w:rFonts w:ascii="TimesNewRomanPSMT" w:hAnsi="TimesNewRomanPSMT" w:cs="TimesNewRomanPSMT"/>
          <w:b/>
          <w:sz w:val="24"/>
          <w:szCs w:val="24"/>
        </w:rPr>
        <w:t xml:space="preserve">.06.2026 r. </w:t>
      </w:r>
    </w:p>
    <w:p w14:paraId="41CDA22B" w14:textId="77777777" w:rsidR="00744486" w:rsidRPr="00744486" w:rsidRDefault="00744486" w:rsidP="007444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4486">
        <w:rPr>
          <w:rFonts w:ascii="Times New Roman" w:hAnsi="Times New Roman" w:cs="Times New Roman"/>
          <w:b/>
          <w:sz w:val="24"/>
          <w:szCs w:val="24"/>
        </w:rPr>
        <w:t>Godz. 8:00</w:t>
      </w:r>
    </w:p>
    <w:p w14:paraId="08D31774" w14:textId="77777777" w:rsidR="00744486" w:rsidRPr="00744486" w:rsidRDefault="00744486" w:rsidP="00744486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  <w:sz w:val="24"/>
          <w:szCs w:val="24"/>
        </w:rPr>
        <w:t>Aleksandra Smieszna</w:t>
      </w:r>
    </w:p>
    <w:p w14:paraId="253769BA" w14:textId="77777777" w:rsidR="00744486" w:rsidRPr="00744486" w:rsidRDefault="00744486" w:rsidP="00744486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  <w:sz w:val="24"/>
          <w:szCs w:val="24"/>
        </w:rPr>
        <w:t>Monika Targowska</w:t>
      </w:r>
    </w:p>
    <w:p w14:paraId="59DFBAF8" w14:textId="77777777" w:rsidR="00744486" w:rsidRPr="00744486" w:rsidRDefault="00744486" w:rsidP="00744486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  <w:sz w:val="24"/>
          <w:szCs w:val="24"/>
        </w:rPr>
        <w:t>Szymon Targowski</w:t>
      </w:r>
    </w:p>
    <w:p w14:paraId="771490FC" w14:textId="77777777" w:rsidR="00744486" w:rsidRDefault="00744486" w:rsidP="007444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4486">
        <w:rPr>
          <w:rFonts w:ascii="Times New Roman" w:hAnsi="Times New Roman" w:cs="Times New Roman"/>
          <w:b/>
          <w:sz w:val="24"/>
          <w:szCs w:val="24"/>
        </w:rPr>
        <w:t>Godz. 12:30</w:t>
      </w:r>
    </w:p>
    <w:p w14:paraId="6B0B0C07" w14:textId="77777777" w:rsidR="00744486" w:rsidRPr="00744486" w:rsidRDefault="00744486" w:rsidP="00744486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  <w:sz w:val="24"/>
          <w:szCs w:val="24"/>
        </w:rPr>
        <w:t>Kacper Kozłowski</w:t>
      </w:r>
    </w:p>
    <w:p w14:paraId="21D96BBF" w14:textId="77777777" w:rsidR="00744486" w:rsidRPr="00744486" w:rsidRDefault="00744486" w:rsidP="00744486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  <w:sz w:val="24"/>
          <w:szCs w:val="24"/>
        </w:rPr>
        <w:t>Zbigniew Krieger</w:t>
      </w:r>
    </w:p>
    <w:p w14:paraId="2D0733F6" w14:textId="77777777" w:rsidR="00744486" w:rsidRDefault="00744486" w:rsidP="00744486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486">
        <w:rPr>
          <w:rFonts w:ascii="Times New Roman" w:hAnsi="Times New Roman" w:cs="Times New Roman"/>
          <w:sz w:val="24"/>
          <w:szCs w:val="24"/>
        </w:rPr>
        <w:t>Konrad Ogrodowski</w:t>
      </w:r>
    </w:p>
    <w:p w14:paraId="08613957" w14:textId="77777777" w:rsidR="009F0BA1" w:rsidRDefault="009F0BA1" w:rsidP="009F0B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0BA1">
        <w:rPr>
          <w:rFonts w:ascii="Times New Roman" w:hAnsi="Times New Roman" w:cs="Times New Roman"/>
          <w:b/>
          <w:sz w:val="24"/>
          <w:szCs w:val="24"/>
        </w:rPr>
        <w:t>Godz.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BA1">
        <w:rPr>
          <w:rFonts w:ascii="Times New Roman" w:hAnsi="Times New Roman" w:cs="Times New Roman"/>
          <w:b/>
          <w:sz w:val="24"/>
          <w:szCs w:val="24"/>
        </w:rPr>
        <w:t>17:00</w:t>
      </w:r>
    </w:p>
    <w:p w14:paraId="14E17156" w14:textId="77777777" w:rsidR="009F0BA1" w:rsidRPr="009F0BA1" w:rsidRDefault="009F0BA1" w:rsidP="009F0BA1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BA1">
        <w:rPr>
          <w:rFonts w:ascii="Times New Roman" w:hAnsi="Times New Roman" w:cs="Times New Roman"/>
          <w:sz w:val="24"/>
          <w:szCs w:val="24"/>
        </w:rPr>
        <w:t>Przemysław Rogiewicz</w:t>
      </w:r>
    </w:p>
    <w:p w14:paraId="27C5A299" w14:textId="77777777" w:rsidR="009F0BA1" w:rsidRPr="009F0BA1" w:rsidRDefault="009F0BA1" w:rsidP="009F0BA1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BA1">
        <w:rPr>
          <w:rFonts w:ascii="Times New Roman" w:hAnsi="Times New Roman" w:cs="Times New Roman"/>
          <w:sz w:val="24"/>
          <w:szCs w:val="24"/>
        </w:rPr>
        <w:t>Piotr Urbański</w:t>
      </w:r>
    </w:p>
    <w:p w14:paraId="63FB7D74" w14:textId="77777777" w:rsidR="009F0BA1" w:rsidRDefault="009F0BA1" w:rsidP="009F0BA1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BA1">
        <w:rPr>
          <w:rFonts w:ascii="Times New Roman" w:hAnsi="Times New Roman" w:cs="Times New Roman"/>
          <w:sz w:val="24"/>
          <w:szCs w:val="24"/>
        </w:rPr>
        <w:t>Jakub Żywiec</w:t>
      </w:r>
    </w:p>
    <w:p w14:paraId="4208BBFC" w14:textId="77777777" w:rsidR="009F0BA1" w:rsidRDefault="009F0BA1" w:rsidP="009F0B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207B27" w14:textId="77777777" w:rsidR="009F0BA1" w:rsidRDefault="009F0BA1" w:rsidP="009F0B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216162" w14:textId="77777777" w:rsidR="009F0BA1" w:rsidRPr="009F0BA1" w:rsidRDefault="009F0BA1" w:rsidP="009F0B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A1BAC1" w14:textId="77777777" w:rsidR="009F0BA1" w:rsidRDefault="009F0BA1" w:rsidP="009F0BA1">
      <w:pPr>
        <w:spacing w:line="36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lastRenderedPageBreak/>
        <w:t>Termin egzaminu: 08</w:t>
      </w:r>
      <w:r w:rsidRPr="009F0BA1">
        <w:rPr>
          <w:rFonts w:ascii="TimesNewRomanPSMT" w:hAnsi="TimesNewRomanPSMT" w:cs="TimesNewRomanPSMT"/>
          <w:b/>
          <w:sz w:val="24"/>
          <w:szCs w:val="24"/>
        </w:rPr>
        <w:t xml:space="preserve">.06.2026 r. </w:t>
      </w:r>
    </w:p>
    <w:p w14:paraId="1B8642E6" w14:textId="77777777" w:rsidR="009F0BA1" w:rsidRPr="009F0BA1" w:rsidRDefault="009F0BA1" w:rsidP="009F0BA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BA1">
        <w:rPr>
          <w:rFonts w:ascii="Times New Roman" w:hAnsi="Times New Roman" w:cs="Times New Roman"/>
          <w:b/>
          <w:sz w:val="24"/>
          <w:szCs w:val="24"/>
        </w:rPr>
        <w:t>Godz. 8:00</w:t>
      </w:r>
    </w:p>
    <w:p w14:paraId="08C141A8" w14:textId="77777777" w:rsidR="009F0BA1" w:rsidRPr="009F0BA1" w:rsidRDefault="009F0BA1" w:rsidP="009F0BA1">
      <w:pPr>
        <w:pStyle w:val="Akapitzlis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BA1">
        <w:rPr>
          <w:rFonts w:ascii="Times New Roman" w:hAnsi="Times New Roman" w:cs="Times New Roman"/>
          <w:sz w:val="24"/>
          <w:szCs w:val="24"/>
        </w:rPr>
        <w:t>Jan Jankowski</w:t>
      </w:r>
    </w:p>
    <w:p w14:paraId="7900842C" w14:textId="77777777" w:rsidR="009F0BA1" w:rsidRPr="009F0BA1" w:rsidRDefault="009F0BA1" w:rsidP="009F0BA1">
      <w:pPr>
        <w:pStyle w:val="Akapitzlis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BA1">
        <w:rPr>
          <w:rFonts w:ascii="Times New Roman" w:hAnsi="Times New Roman" w:cs="Times New Roman"/>
          <w:sz w:val="24"/>
          <w:szCs w:val="24"/>
        </w:rPr>
        <w:t>Julia Jóźwiak</w:t>
      </w:r>
    </w:p>
    <w:p w14:paraId="23DB8A64" w14:textId="77777777" w:rsidR="009F0BA1" w:rsidRPr="009F0BA1" w:rsidRDefault="009F0BA1" w:rsidP="009F0BA1">
      <w:pPr>
        <w:pStyle w:val="Akapitzlis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BA1">
        <w:rPr>
          <w:rFonts w:ascii="Times New Roman" w:hAnsi="Times New Roman" w:cs="Times New Roman"/>
          <w:sz w:val="24"/>
          <w:szCs w:val="24"/>
        </w:rPr>
        <w:t>Krystian Jóźwiak</w:t>
      </w:r>
    </w:p>
    <w:p w14:paraId="3858E24A" w14:textId="77777777" w:rsidR="00744486" w:rsidRPr="00190491" w:rsidRDefault="009F0BA1" w:rsidP="007444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0491">
        <w:rPr>
          <w:rFonts w:ascii="Times New Roman" w:hAnsi="Times New Roman" w:cs="Times New Roman"/>
          <w:b/>
          <w:sz w:val="24"/>
          <w:szCs w:val="24"/>
        </w:rPr>
        <w:t>Godz. 12:30</w:t>
      </w:r>
    </w:p>
    <w:p w14:paraId="44EE010E" w14:textId="77777777" w:rsidR="00190491" w:rsidRPr="00190491" w:rsidRDefault="00190491" w:rsidP="00190491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91">
        <w:rPr>
          <w:rFonts w:ascii="Times New Roman" w:hAnsi="Times New Roman" w:cs="Times New Roman"/>
        </w:rPr>
        <w:t>Radosław Jóźwiak</w:t>
      </w:r>
    </w:p>
    <w:p w14:paraId="79AB5D8F" w14:textId="77777777" w:rsidR="00190491" w:rsidRPr="00190491" w:rsidRDefault="00190491" w:rsidP="00190491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91">
        <w:rPr>
          <w:rFonts w:ascii="Times New Roman" w:hAnsi="Times New Roman" w:cs="Times New Roman"/>
        </w:rPr>
        <w:t>Szymon Kaczmarek</w:t>
      </w:r>
    </w:p>
    <w:p w14:paraId="3E31313C" w14:textId="77777777" w:rsidR="00190491" w:rsidRPr="00A56796" w:rsidRDefault="00190491" w:rsidP="00190491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91">
        <w:rPr>
          <w:rFonts w:ascii="Times New Roman" w:hAnsi="Times New Roman" w:cs="Times New Roman"/>
        </w:rPr>
        <w:t>Artur Kania</w:t>
      </w:r>
    </w:p>
    <w:p w14:paraId="003A8F10" w14:textId="77777777" w:rsidR="00A56796" w:rsidRDefault="00A56796" w:rsidP="00A567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7">
        <w:rPr>
          <w:rFonts w:ascii="Times New Roman" w:hAnsi="Times New Roman" w:cs="Times New Roman"/>
          <w:b/>
          <w:sz w:val="24"/>
          <w:szCs w:val="24"/>
        </w:rPr>
        <w:t>Godz. 17:00</w:t>
      </w:r>
    </w:p>
    <w:p w14:paraId="618EF821" w14:textId="77777777" w:rsidR="00C75687" w:rsidRPr="00C75687" w:rsidRDefault="00C75687" w:rsidP="00C75687">
      <w:pPr>
        <w:pStyle w:val="Akapitzlis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7">
        <w:rPr>
          <w:rFonts w:ascii="Times New Roman" w:hAnsi="Times New Roman" w:cs="Times New Roman"/>
          <w:sz w:val="24"/>
          <w:szCs w:val="24"/>
        </w:rPr>
        <w:t>Agnieszka Romanowska</w:t>
      </w:r>
    </w:p>
    <w:p w14:paraId="44D20758" w14:textId="77777777" w:rsidR="00C75687" w:rsidRPr="00C75687" w:rsidRDefault="00C75687" w:rsidP="00C75687">
      <w:pPr>
        <w:pStyle w:val="Akapitzlis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7">
        <w:rPr>
          <w:rFonts w:ascii="Times New Roman" w:hAnsi="Times New Roman" w:cs="Times New Roman"/>
          <w:sz w:val="24"/>
          <w:szCs w:val="24"/>
        </w:rPr>
        <w:t>Karol Rybczyński</w:t>
      </w:r>
    </w:p>
    <w:p w14:paraId="48709EC6" w14:textId="77777777" w:rsidR="00C75687" w:rsidRDefault="00C75687" w:rsidP="00C75687">
      <w:pPr>
        <w:pStyle w:val="Akapitzlis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7">
        <w:rPr>
          <w:rFonts w:ascii="Times New Roman" w:hAnsi="Times New Roman" w:cs="Times New Roman"/>
          <w:sz w:val="24"/>
          <w:szCs w:val="24"/>
        </w:rPr>
        <w:t>Jakub Urbański</w:t>
      </w:r>
    </w:p>
    <w:p w14:paraId="2387E9AC" w14:textId="77777777" w:rsidR="00C75687" w:rsidRPr="00C75687" w:rsidRDefault="00C75687" w:rsidP="00C756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1C39DC" w14:textId="77777777" w:rsidR="00C75687" w:rsidRDefault="00C75687" w:rsidP="00C75687">
      <w:pPr>
        <w:spacing w:line="36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Termin egzaminu: 09</w:t>
      </w:r>
      <w:r w:rsidRPr="00C75687">
        <w:rPr>
          <w:rFonts w:ascii="TimesNewRomanPSMT" w:hAnsi="TimesNewRomanPSMT" w:cs="TimesNewRomanPSMT"/>
          <w:b/>
          <w:sz w:val="24"/>
          <w:szCs w:val="24"/>
        </w:rPr>
        <w:t xml:space="preserve">.06.2026 r. </w:t>
      </w:r>
    </w:p>
    <w:p w14:paraId="45E4869C" w14:textId="77777777" w:rsidR="00C75687" w:rsidRPr="009F0BA1" w:rsidRDefault="00C75687" w:rsidP="00C756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BA1">
        <w:rPr>
          <w:rFonts w:ascii="Times New Roman" w:hAnsi="Times New Roman" w:cs="Times New Roman"/>
          <w:b/>
          <w:sz w:val="24"/>
          <w:szCs w:val="24"/>
        </w:rPr>
        <w:t>Godz. 8:00</w:t>
      </w:r>
    </w:p>
    <w:p w14:paraId="6B0CF8C5" w14:textId="77777777" w:rsidR="00C75687" w:rsidRPr="00C75687" w:rsidRDefault="00C75687" w:rsidP="00C75687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687">
        <w:rPr>
          <w:rFonts w:ascii="Times New Roman" w:hAnsi="Times New Roman" w:cs="Times New Roman"/>
          <w:sz w:val="24"/>
          <w:szCs w:val="24"/>
        </w:rPr>
        <w:t>Piotr Skonieczny</w:t>
      </w:r>
    </w:p>
    <w:p w14:paraId="6BB07F32" w14:textId="77777777" w:rsidR="00C75687" w:rsidRPr="00C75687" w:rsidRDefault="00C75687" w:rsidP="00C75687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C75687">
        <w:rPr>
          <w:rFonts w:ascii="Times New Roman" w:hAnsi="Times New Roman" w:cs="Times New Roman"/>
          <w:color w:val="333333"/>
          <w:sz w:val="24"/>
          <w:szCs w:val="24"/>
        </w:rPr>
        <w:t xml:space="preserve">Podane godziny są godzinami rozpoczęcia się egzaminów. Na egzamin należy zgłosić się 30 minut wcześniej z dowodem osobistym, czarnym </w:t>
      </w:r>
      <w:r>
        <w:rPr>
          <w:rFonts w:ascii="Times New Roman" w:hAnsi="Times New Roman" w:cs="Times New Roman"/>
          <w:color w:val="333333"/>
          <w:sz w:val="24"/>
          <w:szCs w:val="24"/>
        </w:rPr>
        <w:t>długopisem</w:t>
      </w:r>
    </w:p>
    <w:p w14:paraId="6D0C9513" w14:textId="77777777" w:rsidR="00C75687" w:rsidRPr="00C75687" w:rsidRDefault="00C75687" w:rsidP="00C756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75687" w:rsidRPr="00C7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734"/>
    <w:multiLevelType w:val="hybridMultilevel"/>
    <w:tmpl w:val="539E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773CB"/>
    <w:multiLevelType w:val="hybridMultilevel"/>
    <w:tmpl w:val="70A83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95450"/>
    <w:multiLevelType w:val="hybridMultilevel"/>
    <w:tmpl w:val="BEB47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60666"/>
    <w:multiLevelType w:val="hybridMultilevel"/>
    <w:tmpl w:val="E9EA4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63837"/>
    <w:multiLevelType w:val="hybridMultilevel"/>
    <w:tmpl w:val="2AFC8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74E46"/>
    <w:multiLevelType w:val="hybridMultilevel"/>
    <w:tmpl w:val="004E1E6C"/>
    <w:lvl w:ilvl="0" w:tplc="FB7C471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56A1"/>
    <w:multiLevelType w:val="hybridMultilevel"/>
    <w:tmpl w:val="BF14FFDA"/>
    <w:lvl w:ilvl="0" w:tplc="72E2B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A1BC9"/>
    <w:multiLevelType w:val="hybridMultilevel"/>
    <w:tmpl w:val="77EC3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4557D"/>
    <w:multiLevelType w:val="hybridMultilevel"/>
    <w:tmpl w:val="502C0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D1CCB"/>
    <w:multiLevelType w:val="hybridMultilevel"/>
    <w:tmpl w:val="A4200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00363"/>
    <w:multiLevelType w:val="hybridMultilevel"/>
    <w:tmpl w:val="8E84F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37A4F"/>
    <w:multiLevelType w:val="hybridMultilevel"/>
    <w:tmpl w:val="17882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860E4"/>
    <w:multiLevelType w:val="hybridMultilevel"/>
    <w:tmpl w:val="682CF300"/>
    <w:lvl w:ilvl="0" w:tplc="43602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2D1238"/>
    <w:multiLevelType w:val="hybridMultilevel"/>
    <w:tmpl w:val="5BE6DCEE"/>
    <w:lvl w:ilvl="0" w:tplc="F0E63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3D773C"/>
    <w:multiLevelType w:val="hybridMultilevel"/>
    <w:tmpl w:val="62467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F7D4F"/>
    <w:multiLevelType w:val="hybridMultilevel"/>
    <w:tmpl w:val="51B02CFC"/>
    <w:lvl w:ilvl="0" w:tplc="56DE1156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03321">
    <w:abstractNumId w:val="15"/>
  </w:num>
  <w:num w:numId="2" w16cid:durableId="223099956">
    <w:abstractNumId w:val="6"/>
  </w:num>
  <w:num w:numId="3" w16cid:durableId="916598386">
    <w:abstractNumId w:val="3"/>
  </w:num>
  <w:num w:numId="4" w16cid:durableId="967514777">
    <w:abstractNumId w:val="14"/>
  </w:num>
  <w:num w:numId="5" w16cid:durableId="849031714">
    <w:abstractNumId w:val="12"/>
  </w:num>
  <w:num w:numId="6" w16cid:durableId="134615310">
    <w:abstractNumId w:val="5"/>
  </w:num>
  <w:num w:numId="7" w16cid:durableId="593782957">
    <w:abstractNumId w:val="9"/>
  </w:num>
  <w:num w:numId="8" w16cid:durableId="1667198493">
    <w:abstractNumId w:val="7"/>
  </w:num>
  <w:num w:numId="9" w16cid:durableId="975262957">
    <w:abstractNumId w:val="8"/>
  </w:num>
  <w:num w:numId="10" w16cid:durableId="900484785">
    <w:abstractNumId w:val="1"/>
  </w:num>
  <w:num w:numId="11" w16cid:durableId="1729842376">
    <w:abstractNumId w:val="4"/>
  </w:num>
  <w:num w:numId="12" w16cid:durableId="1782528321">
    <w:abstractNumId w:val="13"/>
  </w:num>
  <w:num w:numId="13" w16cid:durableId="1249390871">
    <w:abstractNumId w:val="0"/>
  </w:num>
  <w:num w:numId="14" w16cid:durableId="1214081729">
    <w:abstractNumId w:val="10"/>
  </w:num>
  <w:num w:numId="15" w16cid:durableId="1331253721">
    <w:abstractNumId w:val="2"/>
  </w:num>
  <w:num w:numId="16" w16cid:durableId="1342203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63"/>
    <w:rsid w:val="00190491"/>
    <w:rsid w:val="00201463"/>
    <w:rsid w:val="00235EC7"/>
    <w:rsid w:val="004672D1"/>
    <w:rsid w:val="00660A69"/>
    <w:rsid w:val="00744486"/>
    <w:rsid w:val="00881CD7"/>
    <w:rsid w:val="00962DF7"/>
    <w:rsid w:val="009F0BA1"/>
    <w:rsid w:val="00A21387"/>
    <w:rsid w:val="00A56796"/>
    <w:rsid w:val="00BA4469"/>
    <w:rsid w:val="00C56242"/>
    <w:rsid w:val="00C75687"/>
    <w:rsid w:val="00DE626A"/>
    <w:rsid w:val="00EB7D2E"/>
    <w:rsid w:val="00EC6CC3"/>
    <w:rsid w:val="00F20D99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A005"/>
  <w15:chartTrackingRefBased/>
  <w15:docId w15:val="{40E15E8D-DE39-49CB-8734-0570AFD2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Małgorzata Kaszak</cp:lastModifiedBy>
  <cp:revision>9</cp:revision>
  <dcterms:created xsi:type="dcterms:W3CDTF">2026-04-22T13:34:00Z</dcterms:created>
  <dcterms:modified xsi:type="dcterms:W3CDTF">2026-05-12T18:46:00Z</dcterms:modified>
</cp:coreProperties>
</file>